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FC1C8" w14:textId="3FED03F5" w:rsidR="00245CBB" w:rsidRDefault="00245CBB" w:rsidP="00245CBB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2BDA1DA" wp14:editId="463A5E59">
            <wp:extent cx="1240790" cy="990600"/>
            <wp:effectExtent l="0" t="0" r="0" b="0"/>
            <wp:docPr id="13495157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515704" name="Picture 134951570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1190" cy="99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033CD" w14:textId="04B12D8E" w:rsidR="00245CBB" w:rsidRPr="00245CBB" w:rsidRDefault="00245CBB" w:rsidP="00245CBB">
      <w:pPr>
        <w:jc w:val="center"/>
        <w:rPr>
          <w:b/>
          <w:bCs/>
          <w:noProof/>
          <w:color w:val="0A2F41" w:themeColor="accent1" w:themeShade="80"/>
          <w:sz w:val="32"/>
          <w:szCs w:val="32"/>
        </w:rPr>
      </w:pPr>
      <w:r w:rsidRPr="00245CBB">
        <w:rPr>
          <w:b/>
          <w:bCs/>
          <w:noProof/>
          <w:color w:val="0A2F41" w:themeColor="accent1" w:themeShade="80"/>
          <w:sz w:val="32"/>
          <w:szCs w:val="32"/>
        </w:rPr>
        <w:t>InTouch Online Portal</w:t>
      </w:r>
    </w:p>
    <w:p w14:paraId="557E1482" w14:textId="7C9AC0EC" w:rsidR="00245CBB" w:rsidRPr="00245CBB" w:rsidRDefault="00245CBB">
      <w:pPr>
        <w:rPr>
          <w:b/>
          <w:bCs/>
          <w:noProof/>
          <w:color w:val="0A2F41" w:themeColor="accent1" w:themeShade="80"/>
          <w:sz w:val="32"/>
          <w:szCs w:val="32"/>
        </w:rPr>
      </w:pPr>
      <w:r w:rsidRPr="00245CBB">
        <w:rPr>
          <w:b/>
          <w:bCs/>
          <w:noProof/>
          <w:color w:val="0A2F41" w:themeColor="accent1" w:themeShade="80"/>
          <w:sz w:val="32"/>
          <w:szCs w:val="32"/>
        </w:rPr>
        <w:t>Setup an InTouch Account</w:t>
      </w:r>
    </w:p>
    <w:p w14:paraId="66ABEAA0" w14:textId="00A377C2" w:rsidR="00245CBB" w:rsidRDefault="00245CBB" w:rsidP="00245CBB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Click on the InTouch Link, </w:t>
      </w:r>
      <w:hyperlink r:id="rId6" w:history="1">
        <w:r w:rsidRPr="00386DFC">
          <w:rPr>
            <w:rStyle w:val="Hyperlink"/>
            <w:noProof/>
          </w:rPr>
          <w:t>https://az-kyrene.intouchreceipting.com/</w:t>
        </w:r>
      </w:hyperlink>
    </w:p>
    <w:p w14:paraId="1018F158" w14:textId="113F0C65" w:rsidR="00245CBB" w:rsidRDefault="00245CBB" w:rsidP="00245CBB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Proceed to the 1</w:t>
      </w:r>
      <w:r w:rsidRPr="00245CBB">
        <w:rPr>
          <w:noProof/>
          <w:vertAlign w:val="superscript"/>
        </w:rPr>
        <w:t>st</w:t>
      </w:r>
      <w:r>
        <w:rPr>
          <w:noProof/>
        </w:rPr>
        <w:t xml:space="preserve"> Time Users (Non-Parent) and create a guest account. Hit the create account button</w:t>
      </w:r>
    </w:p>
    <w:p w14:paraId="3FF23077" w14:textId="481BC8AD" w:rsidR="00245CBB" w:rsidRDefault="00245CBB" w:rsidP="00245CBB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EE767A" wp14:editId="32F39804">
                <wp:simplePos x="0" y="0"/>
                <wp:positionH relativeFrom="column">
                  <wp:posOffset>1962150</wp:posOffset>
                </wp:positionH>
                <wp:positionV relativeFrom="paragraph">
                  <wp:posOffset>1364615</wp:posOffset>
                </wp:positionV>
                <wp:extent cx="978408" cy="484632"/>
                <wp:effectExtent l="19050" t="19050" r="12700" b="29845"/>
                <wp:wrapNone/>
                <wp:docPr id="1127287197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lef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F1F8D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margin-left:154.5pt;margin-top:107.45pt;width:77.05pt;height:3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nGuZQIAAPAEAAAOAAAAZHJzL2Uyb0RvYy54bWysVEtPGzEQvlfqf7B8L7tJA4SIDYpAVJUQ&#10;RALEeeK1syv51bGTDf31HXs3CVBOVS/eGc94Ht98s5dXO6PZVmJona346KTkTFrh6tauK/78dPtt&#10;ylmIYGvQzsqKv8rAr+Zfv1x2fibHrnG6lsgoiA2zzle8idHPiiKIRhoIJ85LS0bl0EAkFddFjdBR&#10;dKOLcVmeFZ3D2qMTMgS6vemNfJ7jKyVFfFAqyMh0xam2mE/M5yqdxfwSZmsE37RiKAP+oQoDraWk&#10;h1A3EIFtsP0rlGkFuuBUPBHOFE6pVsjcA3UzKj9089iAl7kXAif4A0zh/4UV99tHv0SCofNhFkhM&#10;XewUmvSl+tgug/V6AEvuIhN0eXE+nZQ0XUGmyXRy9n2cwCyOjz2G+EM6w5JQcS1VXCC6LuME27sQ&#10;e/+9X0oYnG7r21brrOB6da2RbYGGNzo9K6f7FO/ctGUd2cfnJQ1YAJFIaYgkGl9XPNg1Z6DXxE4R&#10;Med+9zp8kiQnb6CW+9Qlhe6LHdxzo+/ipC5uIDT9k2zqyWXaSAzXran4lOIcImmb0sjM0QGL4wiS&#10;tHL16xIZup60wYvblpLcQYhLQGIptUubFx/oUNoRBm6QOGsc/v7sPvkTecjKWUesJ3x+bQAlZ/qn&#10;JVpdjCaTtCZZmZyej0nBt5bVW4vdmGuXZkM77kUWk3/Ue1GhMy+0oIuUlUxgBeXuJzEo17HfRlpx&#10;IReL7Ear4SHe2UcvUvCEU4L3afcC6Ac6ReLhvdtvCMw+EKr3TS+tW2yiU21m2xFXmmBSaK3yLIdf&#10;QNrbt3r2Ov6o5n8AAAD//wMAUEsDBBQABgAIAAAAIQBFQFMi4AAAAAsBAAAPAAAAZHJzL2Rvd25y&#10;ZXYueG1sTI/LTsMwEEX3SPyDNUjsqOO0RCTEqVAldjxECWLrxkMc1Y8odtv07xlWdDkzV2fOrdez&#10;s+yIUxyClyAWGTD0XdCD7yW0n893D8BiUl4rGzxKOGOEdXN9VatKh5P/wOM29YwgPlZKgklprDiP&#10;nUGn4iKM6On2EyanEo1Tz/WkTgR3ludZVnCnBk8fjBpxY7Dbbw9OQr7PNy/WvLeFSm+v99/t1zmh&#10;kPL2Zn56BJZwTv9h+NMndWjIaRcOXkdmJSyzkrokgolVCYwSq2IpgO1oU4oceFPzyw7NLwAAAP//&#10;AwBQSwECLQAUAAYACAAAACEAtoM4kv4AAADhAQAAEwAAAAAAAAAAAAAAAAAAAAAAW0NvbnRlbnRf&#10;VHlwZXNdLnhtbFBLAQItABQABgAIAAAAIQA4/SH/1gAAAJQBAAALAAAAAAAAAAAAAAAAAC8BAABf&#10;cmVscy8ucmVsc1BLAQItABQABgAIAAAAIQAL8nGuZQIAAPAEAAAOAAAAAAAAAAAAAAAAAC4CAABk&#10;cnMvZTJvRG9jLnhtbFBLAQItABQABgAIAAAAIQBFQFMi4AAAAAsBAAAPAAAAAAAAAAAAAAAAAL8E&#10;AABkcnMvZG93bnJldi54bWxQSwUGAAAAAAQABADzAAAAzAUAAAAA&#10;" adj="5350" fillcolor="#156082" strokecolor="#042433" strokeweight="1pt"/>
            </w:pict>
          </mc:Fallback>
        </mc:AlternateContent>
      </w:r>
      <w:r>
        <w:rPr>
          <w:noProof/>
        </w:rPr>
        <w:drawing>
          <wp:inline distT="0" distB="0" distL="0" distR="0" wp14:anchorId="66993853" wp14:editId="5B312EBC">
            <wp:extent cx="5943600" cy="3227705"/>
            <wp:effectExtent l="0" t="0" r="0" b="0"/>
            <wp:docPr id="129615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157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2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6734F" w14:textId="44203CBC" w:rsidR="00245CBB" w:rsidRPr="00245CBB" w:rsidRDefault="00245CBB" w:rsidP="00245CBB">
      <w:pPr>
        <w:rPr>
          <w:b/>
          <w:bCs/>
          <w:noProof/>
          <w:color w:val="0A2F41" w:themeColor="accent1" w:themeShade="80"/>
          <w:sz w:val="32"/>
          <w:szCs w:val="32"/>
        </w:rPr>
      </w:pPr>
      <w:r w:rsidRPr="00245CBB">
        <w:rPr>
          <w:b/>
          <w:bCs/>
          <w:noProof/>
          <w:color w:val="0A2F41" w:themeColor="accent1" w:themeShade="80"/>
          <w:sz w:val="32"/>
          <w:szCs w:val="32"/>
        </w:rPr>
        <w:t>Log In</w:t>
      </w:r>
    </w:p>
    <w:p w14:paraId="1CBAA2ED" w14:textId="30E581E2" w:rsidR="00245CBB" w:rsidRPr="00245CBB" w:rsidRDefault="00245CBB" w:rsidP="00245CBB">
      <w:pPr>
        <w:pStyle w:val="ListParagraph"/>
        <w:numPr>
          <w:ilvl w:val="0"/>
          <w:numId w:val="3"/>
        </w:numPr>
        <w:rPr>
          <w:noProof/>
          <w:color w:val="0A2F41" w:themeColor="accent1" w:themeShade="80"/>
        </w:rPr>
      </w:pPr>
      <w:r w:rsidRPr="00245CBB">
        <w:rPr>
          <w:noProof/>
          <w:color w:val="0A2F41" w:themeColor="accent1" w:themeShade="80"/>
        </w:rPr>
        <w:t>Once your account has been setup then you will log in at “Returning Users”</w:t>
      </w:r>
      <w:r>
        <w:rPr>
          <w:noProof/>
          <w:color w:val="0A2F41" w:themeColor="accent1" w:themeShade="80"/>
        </w:rPr>
        <w:t xml:space="preserve"> with your user name and password.</w:t>
      </w:r>
    </w:p>
    <w:p w14:paraId="35D391EE" w14:textId="4461FF59" w:rsidR="00245CBB" w:rsidRDefault="00245CBB" w:rsidP="00F73485">
      <w:pPr>
        <w:pStyle w:val="ListParagraph"/>
        <w:rPr>
          <w:b/>
          <w:bCs/>
          <w:noProof/>
          <w:color w:val="0A2F41" w:themeColor="accent1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8DE4ED" wp14:editId="14E7A78E">
                <wp:simplePos x="0" y="0"/>
                <wp:positionH relativeFrom="column">
                  <wp:posOffset>1670050</wp:posOffset>
                </wp:positionH>
                <wp:positionV relativeFrom="paragraph">
                  <wp:posOffset>401955</wp:posOffset>
                </wp:positionV>
                <wp:extent cx="978408" cy="484632"/>
                <wp:effectExtent l="0" t="19050" r="31750" b="29845"/>
                <wp:wrapNone/>
                <wp:docPr id="395120478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48463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5855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7" o:spid="_x0000_s1026" type="#_x0000_t13" style="position:absolute;margin-left:131.5pt;margin-top:31.65pt;width:77.05pt;height:38.1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WkYgIAABgFAAAOAAAAZHJzL2Uyb0RvYy54bWysVE1v2zAMvQ/YfxB0X+1k6VdQpwhadBhQ&#10;tMXaoWdVlmIBsqhRSpzs14+SHadoix2GXWRJJB/J50ddXG5byzYKgwFX8clRyZlyEmrjVhX/+XTz&#10;5YyzEIWrhQWnKr5TgV8uPn+66PxcTaEBWytkBOLCvPMVb2L086IIslGtCEfglSOjBmxFpCOuihpF&#10;R+itLaZleVJ0gLVHkCoEur3ujXyR8bVWMt5rHVRktuJUW8wr5vUlrcXiQsxXKHxj5FCG+IcqWmEc&#10;JR2hrkUUbI3mHVRrJEIAHY8ktAVobaTKPVA3k/JNN4+N8Cr3QuQEP9IU/h+svNs8+gckGjof5oG2&#10;qYutxjZ9qT62zWTtRrLUNjJJl+enZ7OS/q4k0+xsdvJ1msgsDsEeQ/ymoGVpU3E0qyYuEaHLRInN&#10;bYh9wN6Rog9F5F3cWZXqsO6H0szUlHaao7M+1JVFthH0Z4WUysVJb2pErfrryXFZ5l9MVY0RucYM&#10;mJC1sXbEHgCS9t5j97UO/ilUZXmNweXfCuuDx4icGVwcg1vjAD8CsNTVkLn335PUU5NYeoF694AM&#10;oRd38PLGEOO3IsQHgaRm0j1NaLynRVvoKg7DjrMG8PdH98mfREZWzjqajoqHX2uBijP73ZH8ziez&#10;WRqnfJgdn07pgK8tL68tbt1eAf2mCb0FXuZt8o92v9UI7TMN8jJlJZNwknJXXEbcH65iP7X0FEi1&#10;XGY3GiEv4q179DKBJ1aTlp62zwL9ILtIer2D/SSJ+Rvd9b4p0sFyHUGbLMoDrwPfNH5ZOMNTkeb7&#10;9Tl7HR60xR8AAAD//wMAUEsDBBQABgAIAAAAIQBHRWHy3gAAAAoBAAAPAAAAZHJzL2Rvd25yZXYu&#10;eG1sTI/BTsMwEETvSPyDtUjcqJMY0hLiVIAEnFuoELdtvCQR8TrETpv+PeYEx9U+zbwp17PtxYFG&#10;3znWkC4SEMS1Mx03Gt5en65WIHxANtg7Jg0n8rCuzs9KLIw78oYO29CIGMK+QA1tCEMhpa9bsugX&#10;biCOv083WgzxHBtpRjzGcNvLLElyabHj2NDiQI8t1V/byWqw6c3w/WF517y/PGcPONUnr1ZaX17M&#10;93cgAs3hD4Zf/agOVXTau4mNF72GLFdxS9CQKwUiAtfpMgWxj6S6zUFWpfw/ofoBAAD//wMAUEsB&#10;Ai0AFAAGAAgAAAAhALaDOJL+AAAA4QEAABMAAAAAAAAAAAAAAAAAAAAAAFtDb250ZW50X1R5cGVz&#10;XS54bWxQSwECLQAUAAYACAAAACEAOP0h/9YAAACUAQAACwAAAAAAAAAAAAAAAAAvAQAAX3JlbHMv&#10;LnJlbHNQSwECLQAUAAYACAAAACEAX2TVpGICAAAYBQAADgAAAAAAAAAAAAAAAAAuAgAAZHJzL2Uy&#10;b0RvYy54bWxQSwECLQAUAAYACAAAACEAR0Vh8t4AAAAKAQAADwAAAAAAAAAAAAAAAAC8BAAAZHJz&#10;L2Rvd25yZXYueG1sUEsFBgAAAAAEAAQA8wAAAMcFAAAAAA==&#10;" adj="16250" fillcolor="#156082 [3204]" strokecolor="#030e1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4F76CFEA" wp14:editId="56A9C733">
            <wp:extent cx="5943600" cy="2447925"/>
            <wp:effectExtent l="0" t="0" r="0" b="9525"/>
            <wp:docPr id="6384838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4838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57EE0" w14:textId="2E1D443E" w:rsidR="00245CBB" w:rsidRPr="00245CBB" w:rsidRDefault="00245CBB" w:rsidP="00245CBB">
      <w:pPr>
        <w:rPr>
          <w:b/>
          <w:bCs/>
          <w:noProof/>
          <w:color w:val="0A2F41" w:themeColor="accent1" w:themeShade="80"/>
        </w:rPr>
      </w:pPr>
    </w:p>
    <w:p w14:paraId="1CC96C98" w14:textId="77777777" w:rsidR="00F73485" w:rsidRDefault="00F73485">
      <w:pPr>
        <w:rPr>
          <w:noProof/>
        </w:rPr>
      </w:pPr>
    </w:p>
    <w:p w14:paraId="0374EF0A" w14:textId="08CB1D45" w:rsidR="00F73485" w:rsidRPr="00F73485" w:rsidRDefault="00F73485" w:rsidP="00F73485">
      <w:pPr>
        <w:pStyle w:val="ListParagraph"/>
        <w:numPr>
          <w:ilvl w:val="0"/>
          <w:numId w:val="3"/>
        </w:numPr>
        <w:rPr>
          <w:b/>
          <w:bCs/>
          <w:noProof/>
          <w:color w:val="0A2F41" w:themeColor="accent1" w:themeShade="80"/>
          <w:sz w:val="28"/>
          <w:szCs w:val="28"/>
        </w:rPr>
      </w:pPr>
      <w:r w:rsidRPr="00F73485">
        <w:rPr>
          <w:b/>
          <w:bCs/>
          <w:noProof/>
          <w:color w:val="0A2F41" w:themeColor="accent1" w:themeShade="80"/>
          <w:sz w:val="28"/>
          <w:szCs w:val="28"/>
        </w:rPr>
        <w:t>Click on Items At All Schools</w:t>
      </w:r>
    </w:p>
    <w:p w14:paraId="54337B8F" w14:textId="732E8634" w:rsidR="00981D35" w:rsidRDefault="00F73485" w:rsidP="00F7348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9DE00" wp14:editId="6CCAC40A">
                <wp:simplePos x="0" y="0"/>
                <wp:positionH relativeFrom="column">
                  <wp:posOffset>3429000</wp:posOffset>
                </wp:positionH>
                <wp:positionV relativeFrom="paragraph">
                  <wp:posOffset>523875</wp:posOffset>
                </wp:positionV>
                <wp:extent cx="978408" cy="361950"/>
                <wp:effectExtent l="19050" t="19050" r="12700" b="38100"/>
                <wp:wrapNone/>
                <wp:docPr id="48691074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8408" cy="36195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08519" id="Arrow: Left 1" o:spid="_x0000_s1026" type="#_x0000_t66" style="position:absolute;margin-left:270pt;margin-top:41.25pt;width:77.0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aCXwIAABcFAAAOAAAAZHJzL2Uyb0RvYy54bWysVE1v2zAMvQ/YfxB0X21n6VdQpwhadBhQ&#10;tMHaoWdVlmIDsqhRSpzs14+SHSdoix2GXWRRJB+p50ddXW9bwzYKfQO25MVJzpmyEqrGrkr+8/nu&#10;ywVnPghbCQNWlXynPL+ef/501bmZmkANplLICMT6WedKXofgZlnmZa1a4U/AKUtODdiKQCausgpF&#10;R+itySZ5fpZ1gJVDkMp7Or3tnXye8LVWMjxq7VVgpuTUW0grpvU1rtn8SsxWKFzdyKEN8Q9dtKKx&#10;VHSEuhVBsDU276DaRiJ40OFEQpuB1o1U6Q50myJ/c5unWjiV7kLkeDfS5P8frHzYPLklEg2d8zNP&#10;23iLrcY2fqk/tk1k7Uay1DYwSYeX5xfTnP6uJNfXs+LyNJGZHZId+vBNQcvipuRG6bBAhC7xJDb3&#10;PlBVit/HkXHoIe3CzqjYhrE/lGZNRVUnKTvJQ90YZBtBP1ZIqWwoelctKtUfF6d5vm9qzEglE2BE&#10;1o0xI/YAEKX3HrvvdYiPqSqpa0zO/9ZYnzxmpMpgw5jcNhbwIwBDtxoq9/F7knpqIkuvUO2WyBB6&#10;bXsn7xoi/F74sBRIYibZ04CGR1q0ga7kMOw4qwF/f3Qe40lj5OWso+Eouf+1Fqg4M98tqe+ymE7j&#10;NCVjeno+IQOPPa/HHrtub4B+U0FPgZNpG+OD2W81QvtCc7yIVcklrKTaJZcB98ZN6IeWXgKpFosU&#10;RhPkRLi3T05G8Mhq1NLz9kWgG1QXSK4PsB8kMXujuz42ZlpYrAPoJonywOvAN01fEs7wUsTxPrZT&#10;1OE9m/8BAAD//wMAUEsDBBQABgAIAAAAIQDVtleI4AAAAAoBAAAPAAAAZHJzL2Rvd25yZXYueG1s&#10;TI9Ba8JAEIXvhf6HZQq9lLoxNWJiNiKF0luhVjyv2TEJZmdDdmOiv77TUz0O8/He9/LNZFtxwd43&#10;jhTMZxEIpNKZhioF+5+P1xUIHzQZ3TpCBVf0sCkeH3KdGTfSN152oRIcQj7TCuoQukxKX9ZotZ+5&#10;Dol/J9dbHfjsK2l6PXK4bWUcRUtpdUPcUOsO32ssz7vBKtCn9Gb67fVwo/Hza2j2Lz4+DEo9P03b&#10;NYiAU/iH4U+f1aFgp6MbyHjRKkgWEW8JClZxAoKBZbqYgzgy+ZYmIItc3k8ofgEAAP//AwBQSwEC&#10;LQAUAAYACAAAACEAtoM4kv4AAADhAQAAEwAAAAAAAAAAAAAAAAAAAAAAW0NvbnRlbnRfVHlwZXNd&#10;LnhtbFBLAQItABQABgAIAAAAIQA4/SH/1gAAAJQBAAALAAAAAAAAAAAAAAAAAC8BAABfcmVscy8u&#10;cmVsc1BLAQItABQABgAIAAAAIQBIWcaCXwIAABcFAAAOAAAAAAAAAAAAAAAAAC4CAABkcnMvZTJv&#10;RG9jLnhtbFBLAQItABQABgAIAAAAIQDVtleI4AAAAAoBAAAPAAAAAAAAAAAAAAAAALkEAABkcnMv&#10;ZG93bnJldi54bWxQSwUGAAAAAAQABADzAAAAxgUAAAAA&#10;" adj="3995" fillcolor="#156082 [3204]" strokecolor="#030e13 [484]" strokeweight="1pt"/>
            </w:pict>
          </mc:Fallback>
        </mc:AlternateContent>
      </w:r>
      <w:r w:rsidR="007628F2">
        <w:rPr>
          <w:noProof/>
        </w:rPr>
        <w:drawing>
          <wp:inline distT="0" distB="0" distL="0" distR="0" wp14:anchorId="2CCCD5B7" wp14:editId="21C7F327">
            <wp:extent cx="3867150" cy="2171700"/>
            <wp:effectExtent l="0" t="0" r="0" b="0"/>
            <wp:docPr id="35409035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090354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E1231" w14:textId="750F9D0A" w:rsidR="007628F2" w:rsidRPr="00F73485" w:rsidRDefault="00F73485" w:rsidP="00F73485">
      <w:pPr>
        <w:pStyle w:val="ListParagraph"/>
        <w:numPr>
          <w:ilvl w:val="0"/>
          <w:numId w:val="3"/>
        </w:numPr>
        <w:rPr>
          <w:b/>
          <w:bCs/>
          <w:color w:val="0A2F41" w:themeColor="accent1" w:themeShade="80"/>
          <w:sz w:val="28"/>
          <w:szCs w:val="28"/>
        </w:rPr>
      </w:pPr>
      <w:r w:rsidRPr="00F73485">
        <w:rPr>
          <w:b/>
          <w:bCs/>
          <w:color w:val="0A2F41" w:themeColor="accent1" w:themeShade="80"/>
          <w:sz w:val="28"/>
          <w:szCs w:val="28"/>
        </w:rPr>
        <w:t>Click on the District Office Tab</w:t>
      </w:r>
    </w:p>
    <w:p w14:paraId="409E48D0" w14:textId="7CE0EDD1" w:rsidR="007628F2" w:rsidRDefault="007628F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32145" wp14:editId="6279FCB7">
                <wp:simplePos x="0" y="0"/>
                <wp:positionH relativeFrom="leftMargin">
                  <wp:posOffset>1428749</wp:posOffset>
                </wp:positionH>
                <wp:positionV relativeFrom="paragraph">
                  <wp:posOffset>824230</wp:posOffset>
                </wp:positionV>
                <wp:extent cx="466725" cy="276225"/>
                <wp:effectExtent l="0" t="19050" r="47625" b="47625"/>
                <wp:wrapNone/>
                <wp:docPr id="853271422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0D17D" id="Arrow: Right 2" o:spid="_x0000_s1026" type="#_x0000_t13" style="position:absolute;margin-left:112.5pt;margin-top:64.9pt;width:36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yjaYQIAABgFAAAOAAAAZHJzL2Uyb0RvYy54bWysVMFu2zAMvQ/YPwi6r3aMJN2COkWQosOA&#10;oi3aDj2rshQbkEWNUuJkXz9KdpyiLXYYdpEpkXyknh91cblvDdsp9A3Ykk/Ocs6UlVA1dlPyn0/X&#10;X75y5oOwlTBgVckPyvPL5edPF51bqAJqMJVCRiDWLzpX8joEt8gyL2vVCn8GTllyasBWBNriJqtQ&#10;dITemqzI83nWAVYOQSrv6fSqd/JlwtdayXCntVeBmZJTbyGtmNaXuGbLC7HYoHB1I4c2xD900YrG&#10;UtER6koEwbbYvINqG4ngQYczCW0GWjdSpTvQbSb5m9s81sKpdBcix7uRJv//YOXt7tHdI9HQOb/w&#10;ZMZb7DW28Uv9sX0i6zCSpfaBSTqczufnxYwzSa7ifF6QTSjZKdmhD98VtCwaJcdmU4cVInSJKLG7&#10;8aFPOAZS9qmJZIWDUbEPYx+UZk1FZYuUnfSh1gbZTtCfFVIqGya9qxaV6o8nszxPv5i6GjNSjwkw&#10;IuvGmBF7AIjae4/d9zrEx1SV5DUm539rrE8eM1JlsGFMbhsL+BGAoVsNlfv4I0k9NZGlF6gO98gQ&#10;enF7J68bYvxG+HAvkNRMuqcJDXe0aANdyWGwOKsBf390HuNJZOTlrKPpKLn/tRWoODM/LMnv22Q6&#10;jeOUNtPZeUEbfO15ee2x23YN9Jsm9BY4mcwYH8zR1AjtMw3yKlYll7CSapdcBjxu1qGfWnoKpFqt&#10;UhiNkBPhxj46GcEjq1FLT/tngW6QXSC93sJxksTije762JhpYbUNoJskyhOvA980fkk4w1MR5/v1&#10;PkWdHrTlHwAAAP//AwBQSwMEFAAGAAgAAAAhADhf7TziAAAACwEAAA8AAABkcnMvZG93bnJldi54&#10;bWxMj0tPwzAQhO9I/AdrkbhRh1TlEeJUPATKoRQlvK5uvCQp8TqK3TT99ywnOK12ZzQ7X7qcbCdG&#10;HHzrSMH5LAKBVDnTUq3g7fXx7AqED5qM7hyhggN6WGbHR6lOjNtTgWMZasEh5BOtoAmhT6T0VYNW&#10;+5nrkVj7coPVgdehlmbQew63nYyj6EJa3RJ/aHSP9w1W3+XOKnh/OuTF8/gyrdbF+u7jodzm+edW&#10;qdOT6fYGRMAp/Jnhtz5Xh4w7bdyOjBedgjheMEtgIb5mBnbwXIDY8OVyPgeZpfI/Q/YDAAD//wMA&#10;UEsBAi0AFAAGAAgAAAAhALaDOJL+AAAA4QEAABMAAAAAAAAAAAAAAAAAAAAAAFtDb250ZW50X1R5&#10;cGVzXS54bWxQSwECLQAUAAYACAAAACEAOP0h/9YAAACUAQAACwAAAAAAAAAAAAAAAAAvAQAAX3Jl&#10;bHMvLnJlbHNQSwECLQAUAAYACAAAACEA0dco2mECAAAYBQAADgAAAAAAAAAAAAAAAAAuAgAAZHJz&#10;L2Uyb0RvYy54bWxQSwECLQAUAAYACAAAACEAOF/tPOIAAAALAQAADwAAAAAAAAAAAAAAAAC7BAAA&#10;ZHJzL2Rvd25yZXYueG1sUEsFBgAAAAAEAAQA8wAAAMoFAAAAAA==&#10;" adj="15208" fillcolor="#156082 [3204]" strokecolor="#030e13 [484]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4635B4A" wp14:editId="43228EFD">
            <wp:extent cx="5143500" cy="1400175"/>
            <wp:effectExtent l="0" t="0" r="0" b="9525"/>
            <wp:docPr id="406237372" name="Picture 1" descr="A white background with colorful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237372" name="Picture 1" descr="A white background with colorful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27779" w14:textId="1D30D33F" w:rsidR="00F73485" w:rsidRPr="00F73485" w:rsidRDefault="00F73485" w:rsidP="00F73485">
      <w:pPr>
        <w:pStyle w:val="ListParagraph"/>
        <w:numPr>
          <w:ilvl w:val="0"/>
          <w:numId w:val="3"/>
        </w:numPr>
        <w:rPr>
          <w:b/>
          <w:bCs/>
          <w:color w:val="0A2F41" w:themeColor="accent1" w:themeShade="80"/>
          <w:sz w:val="28"/>
          <w:szCs w:val="28"/>
        </w:rPr>
      </w:pPr>
      <w:r w:rsidRPr="00F73485">
        <w:rPr>
          <w:b/>
          <w:bCs/>
          <w:color w:val="0A2F41" w:themeColor="accent1" w:themeShade="80"/>
          <w:sz w:val="28"/>
          <w:szCs w:val="28"/>
        </w:rPr>
        <w:t>Click on Kyrene District Business Office</w:t>
      </w:r>
    </w:p>
    <w:p w14:paraId="6C966453" w14:textId="77777777" w:rsidR="007628F2" w:rsidRDefault="007628F2"/>
    <w:p w14:paraId="1D3A4754" w14:textId="0999FD4D" w:rsidR="007628F2" w:rsidRDefault="007628F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9717E9" wp14:editId="3AAE10FD">
                <wp:simplePos x="0" y="0"/>
                <wp:positionH relativeFrom="leftMargin">
                  <wp:posOffset>1371600</wp:posOffset>
                </wp:positionH>
                <wp:positionV relativeFrom="paragraph">
                  <wp:posOffset>909320</wp:posOffset>
                </wp:positionV>
                <wp:extent cx="647700" cy="371475"/>
                <wp:effectExtent l="0" t="19050" r="38100" b="47625"/>
                <wp:wrapNone/>
                <wp:docPr id="677866885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7147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21A51" id="Arrow: Right 2" o:spid="_x0000_s1026" type="#_x0000_t13" style="position:absolute;margin-left:108pt;margin-top:71.6pt;width:51pt;height:29.2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T+ZAIAAPEEAAAOAAAAZHJzL2Uyb0RvYy54bWysVN1P2zAQf5+0/8Hy+0jbFcoiUlSBmCYh&#10;QIKJ56vjJJb8tbPblP31OztpC4ynaS+Oz/f9u9/l4nJnNNtKDMrZik9PJpxJK1ytbFvxn083X845&#10;CxFsDdpZWfEXGfjl8vOni96XcuY6p2uJjILYUPa+4l2MviyKIDppIJw4Ly0pG4cGIonYFjVCT9GN&#10;LmaTyVnRO6w9OiFDoNfrQcmXOX7TSBHvmybIyHTFqbaYT8znOp3F8gLKFsF3SoxlwD9UYUBZSnoI&#10;dQ0R2AbVX6GMEuiCa+KJcKZwTaOEzD1QN9PJu24eO/Ay90LgBH+AKfy/sOJu++gfkGDofSgDXVMX&#10;uwZN+lJ9bJfBejmAJXeRCXo8my8WE4JUkOrrYjpfnCYwi6OzxxC/S2dYulQcVdvFFaLrM1CwvQ1x&#10;cNgbpozBaVXfKK2zgO36SiPbAk1veno2OZ+NOd6Yact60s+GcoBY1GiIVJnxdcWDbTkD3RI9RcSc&#10;+413+CBJTt5BLfepJ9TpUOxonjt9Eyd1cQ2hG1yyKrlAaVQkimtlKn5OcQ6RtE1amUk6YnGcQbqt&#10;Xf3ygAzdwNrgxY2iJLcQ4gMg0ZTQp9WL93Q02hEGbrxx1jn8/dF7sif2kJaznmhP+PzaAErO9A9L&#10;vPo2nc/TnmRhfrqYkYCvNevXGrsxVy7Nhpbci3xN9lHvrw0680wbukpZSQVWUO5hEqNwFYd1pB0X&#10;crXKZrQbHuKtffQiBU84JXifds+AfuRTJCLeuf2KQPmOUINt8rRutYmuUZltR1xpgkmgvcqzHP8B&#10;aXFfy9nq+Kda/gEAAP//AwBQSwMEFAAGAAgAAAAhANtPhUTiAAAACwEAAA8AAABkcnMvZG93bnJl&#10;di54bWxMj8FOwzAQRO9I/IO1SFwQtZOiUkKcqlTqAbiUwIGjm2yTqPE6ip3W8PUsJzjuvNHsTL6K&#10;thcnHH3nSEMyUyCQKld31Gj4eN/eLkH4YKg2vSPU8IUeVsXlRW6y2p3pDU9laASHkM+MhjaEIZPS&#10;Vy1a42duQGJ2cKM1gc+xkfVozhxue5kqtZDWdMQfWjPgpsXqWE5Ww1P5og4P35ubbRym5/gZ1sfX&#10;3U7r66u4fgQRMIY/M/zW5+pQcKe9m6j2oteQJgveEhjczVMQ7JgnS1b2jFRyD7LI5f8NxQ8AAAD/&#10;/wMAUEsBAi0AFAAGAAgAAAAhALaDOJL+AAAA4QEAABMAAAAAAAAAAAAAAAAAAAAAAFtDb250ZW50&#10;X1R5cGVzXS54bWxQSwECLQAUAAYACAAAACEAOP0h/9YAAACUAQAACwAAAAAAAAAAAAAAAAAvAQAA&#10;X3JlbHMvLnJlbHNQSwECLQAUAAYACAAAACEAWO4E/mQCAADxBAAADgAAAAAAAAAAAAAAAAAuAgAA&#10;ZHJzL2Uyb0RvYy54bWxQSwECLQAUAAYACAAAACEA20+FROIAAAALAQAADwAAAAAAAAAAAAAAAAC+&#10;BAAAZHJzL2Rvd25yZXYueG1sUEsFBgAAAAAEAAQA8wAAAM0FAAAAAA==&#10;" adj="15406" fillcolor="#156082" strokecolor="#042433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3A16CA2" wp14:editId="3792F3BE">
            <wp:extent cx="5295900" cy="1609725"/>
            <wp:effectExtent l="0" t="0" r="0" b="9525"/>
            <wp:docPr id="1355614711" name="Picture 1" descr="A screen 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14711" name="Picture 1" descr="A screen 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B0CDA" w14:textId="3B380931" w:rsidR="007628F2" w:rsidRDefault="007628F2">
      <w:pPr>
        <w:rPr>
          <w:noProof/>
        </w:rPr>
      </w:pPr>
    </w:p>
    <w:p w14:paraId="623709F6" w14:textId="387C8520" w:rsidR="00F73485" w:rsidRDefault="00F73485" w:rsidP="00F73485">
      <w:pPr>
        <w:pStyle w:val="ListParagraph"/>
        <w:numPr>
          <w:ilvl w:val="0"/>
          <w:numId w:val="3"/>
        </w:numPr>
        <w:rPr>
          <w:b/>
          <w:bCs/>
          <w:color w:val="0A2F41" w:themeColor="accent1" w:themeShade="80"/>
          <w:sz w:val="28"/>
          <w:szCs w:val="28"/>
        </w:rPr>
      </w:pPr>
      <w:r w:rsidRPr="00F73485">
        <w:rPr>
          <w:b/>
          <w:bCs/>
          <w:color w:val="0A2F41" w:themeColor="accent1" w:themeShade="80"/>
          <w:sz w:val="28"/>
          <w:szCs w:val="28"/>
        </w:rPr>
        <w:t>Click on Print Shop</w:t>
      </w:r>
    </w:p>
    <w:p w14:paraId="41620ABD" w14:textId="27BFF125" w:rsidR="00F73485" w:rsidRDefault="00F73485" w:rsidP="00F73485">
      <w:pPr>
        <w:rPr>
          <w:b/>
          <w:bCs/>
          <w:color w:val="0A2F41" w:themeColor="accent1" w:themeShade="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992D4B0" wp14:editId="30156566">
                <wp:simplePos x="0" y="0"/>
                <wp:positionH relativeFrom="leftMargin">
                  <wp:posOffset>1828800</wp:posOffset>
                </wp:positionH>
                <wp:positionV relativeFrom="paragraph">
                  <wp:posOffset>803275</wp:posOffset>
                </wp:positionV>
                <wp:extent cx="647700" cy="371475"/>
                <wp:effectExtent l="0" t="19050" r="38100" b="47625"/>
                <wp:wrapNone/>
                <wp:docPr id="892829073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7147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E22DA" id="Arrow: Right 2" o:spid="_x0000_s1026" type="#_x0000_t13" style="position:absolute;margin-left:2in;margin-top:63.25pt;width:51pt;height:29.25pt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T+ZAIAAPEEAAAOAAAAZHJzL2Uyb0RvYy54bWysVN1P2zAQf5+0/8Hy+0jbFcoiUlSBmCYh&#10;QIKJ56vjJJb8tbPblP31OztpC4ynaS+Oz/f9u9/l4nJnNNtKDMrZik9PJpxJK1ytbFvxn083X845&#10;CxFsDdpZWfEXGfjl8vOni96XcuY6p2uJjILYUPa+4l2MviyKIDppIJw4Ly0pG4cGIonYFjVCT9GN&#10;LmaTyVnRO6w9OiFDoNfrQcmXOX7TSBHvmybIyHTFqbaYT8znOp3F8gLKFsF3SoxlwD9UYUBZSnoI&#10;dQ0R2AbVX6GMEuiCa+KJcKZwTaOEzD1QN9PJu24eO/Ay90LgBH+AKfy/sOJu++gfkGDofSgDXVMX&#10;uwZN+lJ9bJfBejmAJXeRCXo8my8WE4JUkOrrYjpfnCYwi6OzxxC/S2dYulQcVdvFFaLrM1CwvQ1x&#10;cNgbpozBaVXfKK2zgO36SiPbAk1veno2OZ+NOd6Yact60s+GcoBY1GiIVJnxdcWDbTkD3RI9RcSc&#10;+413+CBJTt5BLfepJ9TpUOxonjt9Eyd1cQ2hG1yyKrlAaVQkimtlKn5OcQ6RtE1amUk6YnGcQbqt&#10;Xf3ygAzdwNrgxY2iJLcQ4gMg0ZTQp9WL93Q02hEGbrxx1jn8/dF7sif2kJaznmhP+PzaAErO9A9L&#10;vPo2nc/TnmRhfrqYkYCvNevXGrsxVy7Nhpbci3xN9lHvrw0680wbukpZSQVWUO5hEqNwFYd1pB0X&#10;crXKZrQbHuKtffQiBU84JXifds+AfuRTJCLeuf2KQPmOUINt8rRutYmuUZltR1xpgkmgvcqzHP8B&#10;aXFfy9nq+Kda/gEAAP//AwBQSwMEFAAGAAgAAAAhAFXgOQ7hAAAACwEAAA8AAABkcnMvZG93bnJl&#10;di54bWxMj8FOwzAQRO9I/IO1SFwQtQlqlYY4VanUA3ApgQNHN9kmUeN1FDut4etZTuW4M6PZN/kq&#10;2l6ccPSdIw0PMwUCqXJ1R42Gz4/tfQrCB0O16R2hhm/0sCqur3KT1e5M73gqQyO4hHxmNLQhDJmU&#10;vmrRGj9zAxJ7BzdaE/gcG1mP5szltpeJUgtpTUf8oTUDblqsjuVkNTyXr+qw/NncbeMwvcSvsD6+&#10;7XZa397E9ROIgDFcwvCHz+hQMNPeTVR70WtI0pS3BDaSxRwEJx6XipU9K+lcgSxy+X9D8QsAAP//&#10;AwBQSwECLQAUAAYACAAAACEAtoM4kv4AAADhAQAAEwAAAAAAAAAAAAAAAAAAAAAAW0NvbnRlbnRf&#10;VHlwZXNdLnhtbFBLAQItABQABgAIAAAAIQA4/SH/1gAAAJQBAAALAAAAAAAAAAAAAAAAAC8BAABf&#10;cmVscy8ucmVsc1BLAQItABQABgAIAAAAIQBY7gT+ZAIAAPEEAAAOAAAAAAAAAAAAAAAAAC4CAABk&#10;cnMvZTJvRG9jLnhtbFBLAQItABQABgAIAAAAIQBV4DkO4QAAAAsBAAAPAAAAAAAAAAAAAAAAAL4E&#10;AABkcnMvZG93bnJldi54bWxQSwUGAAAAAAQABADzAAAAzAUAAAAA&#10;" adj="15406" fillcolor="#156082" strokecolor="#042433" strokeweight="1pt"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6E756F6" wp14:editId="6FF85776">
            <wp:extent cx="5943600" cy="1485900"/>
            <wp:effectExtent l="0" t="0" r="0" b="0"/>
            <wp:docPr id="11628791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87915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10D10" w14:textId="77777777" w:rsidR="00F73485" w:rsidRDefault="00F73485" w:rsidP="00F73485">
      <w:pPr>
        <w:rPr>
          <w:b/>
          <w:bCs/>
          <w:color w:val="0A2F41" w:themeColor="accent1" w:themeShade="80"/>
          <w:sz w:val="28"/>
          <w:szCs w:val="28"/>
        </w:rPr>
      </w:pPr>
    </w:p>
    <w:p w14:paraId="5D1C6A44" w14:textId="4DC9AEA9" w:rsidR="00F73485" w:rsidRDefault="00F73485" w:rsidP="00F73485">
      <w:pPr>
        <w:pStyle w:val="ListParagraph"/>
        <w:numPr>
          <w:ilvl w:val="0"/>
          <w:numId w:val="3"/>
        </w:numPr>
        <w:rPr>
          <w:b/>
          <w:bCs/>
          <w:color w:val="0A2F41" w:themeColor="accent1" w:themeShade="80"/>
          <w:sz w:val="28"/>
          <w:szCs w:val="28"/>
        </w:rPr>
      </w:pPr>
      <w:r>
        <w:rPr>
          <w:b/>
          <w:bCs/>
          <w:color w:val="0A2F41" w:themeColor="accent1" w:themeShade="80"/>
          <w:sz w:val="28"/>
          <w:szCs w:val="28"/>
        </w:rPr>
        <w:t>Input the Total Amount of Invoice/Invoices and Click the blue Buy button</w:t>
      </w:r>
    </w:p>
    <w:p w14:paraId="6FFE491C" w14:textId="7A7996E0" w:rsidR="00F73485" w:rsidRDefault="00F73485" w:rsidP="00F73485">
      <w:pPr>
        <w:rPr>
          <w:b/>
          <w:bCs/>
          <w:color w:val="0A2F41" w:themeColor="accent1" w:themeShade="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6C69F3" wp14:editId="663E3931">
                <wp:simplePos x="0" y="0"/>
                <wp:positionH relativeFrom="column">
                  <wp:posOffset>5467350</wp:posOffset>
                </wp:positionH>
                <wp:positionV relativeFrom="paragraph">
                  <wp:posOffset>237490</wp:posOffset>
                </wp:positionV>
                <wp:extent cx="361950" cy="542925"/>
                <wp:effectExtent l="19050" t="0" r="19050" b="47625"/>
                <wp:wrapNone/>
                <wp:docPr id="1366908190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4292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E47A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9" o:spid="_x0000_s1026" type="#_x0000_t67" style="position:absolute;margin-left:430.5pt;margin-top:18.7pt;width:28.5pt;height:4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6+ZwIAAPAEAAAOAAAAZHJzL2Uyb0RvYy54bWysVEtv2zAMvg/YfxB0X+14SR9GnSJo0WFA&#10;0QZoi54VWY4NSKJGKXG6Xz9KdpK262nYRSZFio+PH315tTOabRX6DmzFJyc5Z8pKqDu7rvjz0+23&#10;c858ELYWGqyq+Kvy/Gr+9ctl70pVQAu6VsgoiPVl7yrehuDKLPOyVUb4E3DKkrEBNCKQiuusRtFT&#10;dKOzIs9Psx6wdghSeU+3N4ORz1P8plEyPDSNV4HpilNtIZ2YzlU8s/mlKNcoXNvJsQzxD1UY0VlK&#10;egh1I4JgG+z+CmU6ieChCScSTAZN00mVeqBuJvmHbh5b4VTqhcDx7gCT/39h5f320S2RYOidLz2J&#10;sYtdgyZ+qT62S2C9HsBSu8AkXX4/nVzMCFJJptm0uChmEczs+NihDz8UGBaFitfQ2wUi9Aknsb3z&#10;YfDf+8WEHnRX33ZaJwXXq2uNbCtoeJPZaX5ejCneuWnLerIXZ3msRhCJGi0CicbVFfd2zZnQa2Kn&#10;DJhyv3vtP0mSkreiVvvUOYUeih3dU6Pv4sQuboRvhyfJFJ+I0nSBGK47U/FzinOIpG20qsTREYvj&#10;CKK0gvp1iQxhIK138rajJHfCh6VAYim1S5sXHuhoNBAGMEqctYC/P7uP/kQesnLWE+sJn18bgYoz&#10;/dMSrS4m02lck6RMZ2cFKfjWsnprsRtzDXE2tONOJjH6B70XGwTzQgu6iFnJJKyk3MMkRuU6DNtI&#10;Ky7VYpHcaDWcCHf20ckYPOIU4X3avQh0I50C8fAe9hsiyg+EGnzjSwuLTYCmS2w74koTjAqtVZrl&#10;+AuIe/tWT17HH9X8DwAAAP//AwBQSwMEFAAGAAgAAAAhACf3yAXhAAAACgEAAA8AAABkcnMvZG93&#10;bnJldi54bWxMj8tOwzAQRfdI/IM1SOyok1CFNI1TAVKReAn1sejSiYckIh5HsduGv2dYwXJmju6c&#10;W6wm24sTjr5zpCCeRSCQamc6ahTsd+ubDIQPmozuHaGCb/SwKi8vCp0bd6YNnrahERxCPtcK2hCG&#10;XEpft2i1n7kBiW+fbrQ68Dg20oz6zOG2l0kUpdLqjvhDqwd8bLH+2h6tgofn/S6aH57eKomHj3F4&#10;T19e11qp66vpfgki4BT+YPjVZ3Uo2alyRzJe9AqyNOYuQcHt3RwEA4s440XFZJIsQJaF/F+h/AEA&#10;AP//AwBQSwECLQAUAAYACAAAACEAtoM4kv4AAADhAQAAEwAAAAAAAAAAAAAAAAAAAAAAW0NvbnRl&#10;bnRfVHlwZXNdLnhtbFBLAQItABQABgAIAAAAIQA4/SH/1gAAAJQBAAALAAAAAAAAAAAAAAAAAC8B&#10;AABfcmVscy8ucmVsc1BLAQItABQABgAIAAAAIQDok+6+ZwIAAPAEAAAOAAAAAAAAAAAAAAAAAC4C&#10;AABkcnMvZTJvRG9jLnhtbFBLAQItABQABgAIAAAAIQAn98gF4QAAAAoBAAAPAAAAAAAAAAAAAAAA&#10;AMEEAABkcnMvZG93bnJldi54bWxQSwUGAAAAAAQABADzAAAAzwUAAAAA&#10;" adj="14400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CDD03C" wp14:editId="1F45D265">
                <wp:simplePos x="0" y="0"/>
                <wp:positionH relativeFrom="column">
                  <wp:posOffset>4562475</wp:posOffset>
                </wp:positionH>
                <wp:positionV relativeFrom="paragraph">
                  <wp:posOffset>208915</wp:posOffset>
                </wp:positionV>
                <wp:extent cx="361950" cy="542925"/>
                <wp:effectExtent l="19050" t="0" r="19050" b="47625"/>
                <wp:wrapNone/>
                <wp:docPr id="1878812374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429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BB831" id="Arrow: Down 9" o:spid="_x0000_s1026" type="#_x0000_t67" style="position:absolute;margin-left:359.25pt;margin-top:16.45pt;width:28.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zcCYQIAABcFAAAOAAAAZHJzL2Uyb0RvYy54bWysVMFu2zAMvQ/YPwi6r7azpFuDOEXQosOA&#10;og3WDj2rslQbkEWNUuJkXz9KdpygLXYYdpElkXwknx+1uNy1hm0V+gZsyYuznDNlJVSNfSn5z8eb&#10;T18580HYShiwquR75fnl8uOHRefmagI1mEohIxDr550reR2Cm2eZl7VqhT8DpywZNWArAh3xJatQ&#10;dITemmyS5+dZB1g5BKm8p9vr3siXCV9rJcO91l4FZkpOtYW0Ylqf45otF2L+gsLVjRzKEP9QRSsa&#10;S0lHqGsRBNtg8waqbSSCBx3OJLQZaN1IlXqgbor8VTcPtXAq9ULkeDfS5P8frLzbPrg1Eg2d83NP&#10;29jFTmMbv1Qf2yWy9iNZaheYpMvP58XFjCiVZJpNJxeTWSQzOwY79OGbgpbFTckr6OwKEbrEk9je&#10;+tD7H/wo+FhD2oW9UbEMY38ozZqKsk5SdJKHujLItoJ+rJBS2VD0plpUqr8uZnme/jAVNUakEhNg&#10;RNaNMSP2ABCl9xa7r3Xwj6EqqWsMzv9WWB88RqTMYMMY3DYW8D0AQ10NmXv/A0k9NZGlZ6j2a2QI&#10;vba9kzcNEX4rfFgLJDHTP6IBDfe0aANdyWHYcVYD/n7vPvqTxsjKWUfDUXL/ayNQcWa+W1LfRTGd&#10;xmlKh+nsy4QOeGp5PrXYTXsF9JsKegqcTNvoH8xhqxHaJ5rjVcxKJmEl5S65DHg4XIV+aOklkGq1&#10;Sm40QU6EW/vgZASPrEYtPe6eBLpBdYHkegeHQRLzV7rrfWOkhdUmgG6SKI+8DnzT9CXhDC9FHO/T&#10;c/I6vmfLPwAAAP//AwBQSwMEFAAGAAgAAAAhAKkUg4zhAAAACgEAAA8AAABkcnMvZG93bnJldi54&#10;bWxMj8FOwzAMhu9IvENkJG4s7WC0lKYTrExCmgRaN3FOm6ytaJySZFt5e8wJjrY//f7+fDmZgZ20&#10;871FAfEsAqaxsarHVsB+t75JgfkgUcnBohbwrT0si8uLXGbKnnGrT1VoGYWgz6SALoQx49w3nTbS&#10;z+yokW4H64wMNLqWKyfPFG4GPo+ie25kj/Shk6Nedbr5rI5GwEf5sllHr2VVuzf8KvfP72a1OQhx&#10;fTU9PQILegp/MPzqkzoU5FTbIyrPBgFJnC4IFXA7fwBGQJIsaFETGad3wIuc/69Q/AAAAP//AwBQ&#10;SwECLQAUAAYACAAAACEAtoM4kv4AAADhAQAAEwAAAAAAAAAAAAAAAAAAAAAAW0NvbnRlbnRfVHlw&#10;ZXNdLnhtbFBLAQItABQABgAIAAAAIQA4/SH/1gAAAJQBAAALAAAAAAAAAAAAAAAAAC8BAABfcmVs&#10;cy8ucmVsc1BLAQItABQABgAIAAAAIQDyWzcCYQIAABcFAAAOAAAAAAAAAAAAAAAAAC4CAABkcnMv&#10;ZTJvRG9jLnhtbFBLAQItABQABgAIAAAAIQCpFIOM4QAAAAoBAAAPAAAAAAAAAAAAAAAAALsEAABk&#10;cnMvZG93bnJldi54bWxQSwUGAAAAAAQABADzAAAAyQUAAAAA&#10;" adj="14400" fillcolor="#156082 [3204]" strokecolor="#030e1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3131DC1B" wp14:editId="326C4B7E">
            <wp:extent cx="5943600" cy="1551940"/>
            <wp:effectExtent l="0" t="0" r="0" b="0"/>
            <wp:docPr id="8332017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01717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471E9" w14:textId="0AA84C95" w:rsidR="00350B4A" w:rsidRDefault="00350B4A" w:rsidP="00F73485">
      <w:pPr>
        <w:rPr>
          <w:b/>
          <w:bCs/>
          <w:color w:val="0A2F41" w:themeColor="accent1" w:themeShade="80"/>
          <w:sz w:val="28"/>
          <w:szCs w:val="28"/>
        </w:rPr>
      </w:pPr>
    </w:p>
    <w:p w14:paraId="67388E20" w14:textId="5BF87987" w:rsidR="00350B4A" w:rsidRDefault="00350B4A" w:rsidP="00350B4A">
      <w:pPr>
        <w:pStyle w:val="ListParagraph"/>
        <w:numPr>
          <w:ilvl w:val="0"/>
          <w:numId w:val="3"/>
        </w:numPr>
        <w:rPr>
          <w:b/>
          <w:bCs/>
          <w:color w:val="0A2F41" w:themeColor="accent1" w:themeShade="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379262" wp14:editId="0A6D51EB">
                <wp:simplePos x="0" y="0"/>
                <wp:positionH relativeFrom="column">
                  <wp:posOffset>5295900</wp:posOffset>
                </wp:positionH>
                <wp:positionV relativeFrom="paragraph">
                  <wp:posOffset>285115</wp:posOffset>
                </wp:positionV>
                <wp:extent cx="361950" cy="542925"/>
                <wp:effectExtent l="19050" t="0" r="19050" b="47625"/>
                <wp:wrapNone/>
                <wp:docPr id="1182397593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4292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B2B11" id="Arrow: Down 9" o:spid="_x0000_s1026" type="#_x0000_t67" style="position:absolute;margin-left:417pt;margin-top:22.45pt;width:28.5pt;height:4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6+ZwIAAPAEAAAOAAAAZHJzL2Uyb0RvYy54bWysVEtv2zAMvg/YfxB0X+14SR9GnSJo0WFA&#10;0QZoi54VWY4NSKJGKXG6Xz9KdpK262nYRSZFio+PH315tTOabRX6DmzFJyc5Z8pKqDu7rvjz0+23&#10;c858ELYWGqyq+Kvy/Gr+9ctl70pVQAu6VsgoiPVl7yrehuDKLPOyVUb4E3DKkrEBNCKQiuusRtFT&#10;dKOzIs9Psx6wdghSeU+3N4ORz1P8plEyPDSNV4HpilNtIZ2YzlU8s/mlKNcoXNvJsQzxD1UY0VlK&#10;egh1I4JgG+z+CmU6ieChCScSTAZN00mVeqBuJvmHbh5b4VTqhcDx7gCT/39h5f320S2RYOidLz2J&#10;sYtdgyZ+qT62S2C9HsBSu8AkXX4/nVzMCFJJptm0uChmEczs+NihDz8UGBaFitfQ2wUi9Aknsb3z&#10;YfDf+8WEHnRX33ZaJwXXq2uNbCtoeJPZaX5ejCneuWnLerIXZ3msRhCJGi0CicbVFfd2zZnQa2Kn&#10;DJhyv3vtP0mSkreiVvvUOYUeih3dU6Pv4sQuboRvhyfJFJ+I0nSBGK47U/FzinOIpG20qsTREYvj&#10;CKK0gvp1iQxhIK138rajJHfCh6VAYim1S5sXHuhoNBAGMEqctYC/P7uP/kQesnLWE+sJn18bgYoz&#10;/dMSrS4m02lck6RMZ2cFKfjWsnprsRtzDXE2tONOJjH6B70XGwTzQgu6iFnJJKyk3MMkRuU6DNtI&#10;Ky7VYpHcaDWcCHf20ckYPOIU4X3avQh0I50C8fAe9hsiyg+EGnzjSwuLTYCmS2w74koTjAqtVZrl&#10;+AuIe/tWT17HH9X8DwAAAP//AwBQSwMEFAAGAAgAAAAhANVz7J3hAAAACgEAAA8AAABkcnMvZG93&#10;bnJldi54bWxMj8FOwzAMhu9IvENkJG4sGYumrms6AdKQgCHEtsOOaeO1FU1SJdlW3h5zgqPtT7+/&#10;v1iNtmdnDLHzTsF0IoChq73pXKNgv1vfZcBi0s7o3jtU8I0RVuX1VaFz4y/uE8/b1DAKcTHXCtqU&#10;hpzzWLdodZz4AR3djj5YnWgMDTdBXyjc9vxeiDm3unP0odUDPrVYf21PVsHjy34n5OF5U3E8fITh&#10;ff76ttZK3d6MD0tgCcf0B8OvPqlDSU6VPzkTWa8gm0nqkhRIuQBGQLaY0qIiciYk8LLg/yuUPwAA&#10;AP//AwBQSwECLQAUAAYACAAAACEAtoM4kv4AAADhAQAAEwAAAAAAAAAAAAAAAAAAAAAAW0NvbnRl&#10;bnRfVHlwZXNdLnhtbFBLAQItABQABgAIAAAAIQA4/SH/1gAAAJQBAAALAAAAAAAAAAAAAAAAAC8B&#10;AABfcmVscy8ucmVsc1BLAQItABQABgAIAAAAIQDok+6+ZwIAAPAEAAAOAAAAAAAAAAAAAAAAAC4C&#10;AABkcnMvZTJvRG9jLnhtbFBLAQItABQABgAIAAAAIQDVc+yd4QAAAAoBAAAPAAAAAAAAAAAAAAAA&#10;AMEEAABkcnMvZG93bnJldi54bWxQSwUGAAAAAAQABADzAAAAzwUAAAAA&#10;" adj="14400" fillcolor="#156082" strokecolor="#042433" strokeweight="1pt"/>
            </w:pict>
          </mc:Fallback>
        </mc:AlternateContent>
      </w:r>
      <w:r>
        <w:rPr>
          <w:b/>
          <w:bCs/>
          <w:color w:val="0A2F41" w:themeColor="accent1" w:themeShade="80"/>
          <w:sz w:val="28"/>
          <w:szCs w:val="28"/>
        </w:rPr>
        <w:t>Then click on the Checkout button</w:t>
      </w:r>
    </w:p>
    <w:p w14:paraId="59077292" w14:textId="0FD3519C" w:rsidR="00350B4A" w:rsidRPr="00350B4A" w:rsidRDefault="00350B4A" w:rsidP="00350B4A">
      <w:pPr>
        <w:rPr>
          <w:b/>
          <w:bCs/>
          <w:color w:val="0A2F41" w:themeColor="accent1" w:themeShade="80"/>
          <w:sz w:val="28"/>
          <w:szCs w:val="28"/>
        </w:rPr>
      </w:pPr>
      <w:r>
        <w:rPr>
          <w:noProof/>
        </w:rPr>
        <w:drawing>
          <wp:inline distT="0" distB="0" distL="0" distR="0" wp14:anchorId="38EE95D4" wp14:editId="135C80C1">
            <wp:extent cx="5943600" cy="2110105"/>
            <wp:effectExtent l="0" t="0" r="0" b="4445"/>
            <wp:docPr id="12489220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922038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1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F42E2F" w14:textId="77777777" w:rsidR="00F73485" w:rsidRDefault="00F73485" w:rsidP="00F73485">
      <w:pPr>
        <w:rPr>
          <w:b/>
          <w:bCs/>
          <w:color w:val="0A2F41" w:themeColor="accent1" w:themeShade="80"/>
          <w:sz w:val="28"/>
          <w:szCs w:val="28"/>
        </w:rPr>
      </w:pPr>
    </w:p>
    <w:p w14:paraId="50123831" w14:textId="6BAD1069" w:rsidR="00350B4A" w:rsidRDefault="00350B4A" w:rsidP="00350B4A">
      <w:pPr>
        <w:pStyle w:val="ListParagraph"/>
        <w:numPr>
          <w:ilvl w:val="0"/>
          <w:numId w:val="3"/>
        </w:numPr>
        <w:rPr>
          <w:b/>
          <w:bCs/>
          <w:color w:val="0A2F41" w:themeColor="accent1" w:themeShade="80"/>
          <w:sz w:val="28"/>
          <w:szCs w:val="28"/>
        </w:rPr>
      </w:pPr>
      <w:r>
        <w:rPr>
          <w:b/>
          <w:bCs/>
          <w:color w:val="0A2F41" w:themeColor="accent1" w:themeShade="80"/>
          <w:sz w:val="28"/>
          <w:szCs w:val="28"/>
        </w:rPr>
        <w:t xml:space="preserve">Click on the Checkout Step 1: Additional Info   </w:t>
      </w:r>
    </w:p>
    <w:p w14:paraId="21772FA8" w14:textId="18211366" w:rsidR="00350B4A" w:rsidRDefault="00350B4A" w:rsidP="00350B4A">
      <w:pPr>
        <w:rPr>
          <w:b/>
          <w:bCs/>
          <w:color w:val="0A2F41" w:themeColor="accent1" w:themeShade="80"/>
          <w:sz w:val="28"/>
          <w:szCs w:val="28"/>
        </w:rPr>
      </w:pPr>
      <w:r>
        <w:rPr>
          <w:noProof/>
        </w:rPr>
        <w:drawing>
          <wp:inline distT="0" distB="0" distL="0" distR="0" wp14:anchorId="47F1FA9C" wp14:editId="6F0F5136">
            <wp:extent cx="5943600" cy="2026920"/>
            <wp:effectExtent l="0" t="0" r="0" b="0"/>
            <wp:docPr id="1772696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69690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368B6" w14:textId="77777777" w:rsidR="00350B4A" w:rsidRDefault="00350B4A" w:rsidP="00350B4A">
      <w:pPr>
        <w:rPr>
          <w:b/>
          <w:bCs/>
          <w:color w:val="0A2F41" w:themeColor="accent1" w:themeShade="80"/>
          <w:sz w:val="28"/>
          <w:szCs w:val="28"/>
        </w:rPr>
      </w:pPr>
    </w:p>
    <w:p w14:paraId="24CF486E" w14:textId="2D1565CE" w:rsidR="00350B4A" w:rsidRDefault="00350B4A" w:rsidP="00350B4A">
      <w:pPr>
        <w:rPr>
          <w:b/>
          <w:bCs/>
          <w:color w:val="0A2F41" w:themeColor="accent1" w:themeShade="80"/>
          <w:sz w:val="28"/>
          <w:szCs w:val="28"/>
        </w:rPr>
      </w:pPr>
    </w:p>
    <w:p w14:paraId="03120AE5" w14:textId="77777777" w:rsidR="00350B4A" w:rsidRDefault="00350B4A" w:rsidP="00350B4A">
      <w:pPr>
        <w:rPr>
          <w:b/>
          <w:bCs/>
          <w:color w:val="0A2F41" w:themeColor="accent1" w:themeShade="80"/>
          <w:sz w:val="28"/>
          <w:szCs w:val="28"/>
        </w:rPr>
      </w:pPr>
    </w:p>
    <w:p w14:paraId="79A45B53" w14:textId="4D16F0CA" w:rsidR="00350B4A" w:rsidRPr="00350B4A" w:rsidRDefault="00350B4A" w:rsidP="00350B4A">
      <w:pPr>
        <w:pStyle w:val="ListParagraph"/>
        <w:numPr>
          <w:ilvl w:val="0"/>
          <w:numId w:val="3"/>
        </w:numPr>
        <w:rPr>
          <w:b/>
          <w:bCs/>
          <w:color w:val="0A2F41" w:themeColor="accent1" w:themeShade="80"/>
          <w:sz w:val="28"/>
          <w:szCs w:val="28"/>
        </w:rPr>
      </w:pPr>
      <w:r>
        <w:rPr>
          <w:b/>
          <w:bCs/>
          <w:color w:val="0A2F41" w:themeColor="accent1" w:themeShade="80"/>
          <w:sz w:val="28"/>
          <w:szCs w:val="28"/>
        </w:rPr>
        <w:lastRenderedPageBreak/>
        <w:t>Add School District Name, Invoice Number(s) and any additional notes.  Proceed to the Checkout Step 2 Payment button</w:t>
      </w:r>
    </w:p>
    <w:p w14:paraId="75525443" w14:textId="77777777" w:rsidR="00C17D05" w:rsidRDefault="00C17D05" w:rsidP="00350B4A">
      <w:pPr>
        <w:rPr>
          <w:b/>
          <w:bCs/>
          <w:color w:val="0A2F41" w:themeColor="accent1" w:themeShade="80"/>
          <w:sz w:val="28"/>
          <w:szCs w:val="28"/>
        </w:rPr>
      </w:pPr>
    </w:p>
    <w:p w14:paraId="687E38C1" w14:textId="54239D31" w:rsidR="00350B4A" w:rsidRDefault="00350B4A" w:rsidP="00350B4A">
      <w:pPr>
        <w:rPr>
          <w:b/>
          <w:bCs/>
          <w:color w:val="0A2F41" w:themeColor="accent1" w:themeShade="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6881DF" wp14:editId="274D7FC9">
                <wp:simplePos x="0" y="0"/>
                <wp:positionH relativeFrom="column">
                  <wp:posOffset>-352425</wp:posOffset>
                </wp:positionH>
                <wp:positionV relativeFrom="paragraph">
                  <wp:posOffset>684530</wp:posOffset>
                </wp:positionV>
                <wp:extent cx="692150" cy="276225"/>
                <wp:effectExtent l="0" t="19050" r="31750" b="47625"/>
                <wp:wrapNone/>
                <wp:docPr id="2007453925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2762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E0CF" id="Arrow: Right 10" o:spid="_x0000_s1026" type="#_x0000_t13" style="position:absolute;margin-left:-27.75pt;margin-top:53.9pt;width:54.5pt;height:2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7msYAIAABgFAAAOAAAAZHJzL2Uyb0RvYy54bWysVFFP2zAQfp+0/2D5faSNCoyKFFVFTJMQ&#10;oMHEs3HsxpLj885u0+7X7+ykKQK0h2kvju27++7uy3e+vNq1lm0VBgOu4tOTCWfKSaiNW1f859PN&#10;l6+chShcLSw4VfG9Cvxq8fnTZefnqoQGbK2QEYgL885XvInRz4siyEa1IpyAV46MGrAVkY64LmoU&#10;HaG3tignk7OiA6w9glQh0O11b+SLjK+1kvFe66AisxWn2mJeMa8vaS0Wl2K+RuEbI4cyxD9U0Qrj&#10;KOkIdS2iYBs076BaIxEC6HgioS1AayNV7oG6mU7edPPYCK9yL0RO8CNN4f/Byrvto39AoqHzYR5o&#10;m7rYaWzTl+pju0zWfiRL7SKTdHl2UU5PiVJJpvL8rCxPE5nFMdhjiN8UtCxtKo5m3cQlInSZKLG9&#10;DbEPODhS9LGIvIt7q1Id1v1Qmpma0pY5OutDrSyyraA/K6RULk57UyNq1V9TfZP8i6mqMSLXmAET&#10;sjbWjtgDQNLee+y+1sE/haosrzF48rfC+uAxImcGF8fg1jjAjwAsdTVk7v0PJPXUJJZeoN4/IEPo&#10;xR28vDHE+K0I8UEgqZl+Ek1ovKdFW+gqDsOOswbw90f3yZ9ERlbOOpqOiodfG4GKM/vdkfwuprNZ&#10;Gqd8mJ2el3TA15aX1xa3aVdAv2lKb4GXeZv8oz1sNUL7TIO8TFnJJJyk3BWXEQ+HVeynlp4CqZbL&#10;7EYj5EW8dY9eJvDEatLS0+5ZoB9kF0mvd3CYJDF/o7veN0U6WG4iaJNFeeR14JvGLwtneCrSfL8+&#10;Z6/jg7b4AwAA//8DAFBLAwQUAAYACAAAACEAbxqgt94AAAAKAQAADwAAAGRycy9kb3ducmV2Lnht&#10;bEyPwU7DMBBE70j8g7VI3Fq7RIEqxKkgUg4oJ0ov3Nx4SSLidRS7adqvZznBcWeeZmfy3eIGMeMU&#10;ek8aNmsFAqnxtqdWw+GjWm1BhGjImsETarhggF1xe5ObzPozveO8j63gEAqZ0dDFOGZShqZDZ8La&#10;j0jsffnJmcjn1Eo7mTOHu0E+KPUonemJP3RmxLLD5nt/chpG9fpZXkNzWeqqvL7NVZ0ctrXW93fL&#10;yzOIiEv8g+G3PleHgjsd/YlsEIOGVZqmjLKhnngDE2nCwpGFdJOALHL5f0LxAwAA//8DAFBLAQIt&#10;ABQABgAIAAAAIQC2gziS/gAAAOEBAAATAAAAAAAAAAAAAAAAAAAAAABbQ29udGVudF9UeXBlc10u&#10;eG1sUEsBAi0AFAAGAAgAAAAhADj9If/WAAAAlAEAAAsAAAAAAAAAAAAAAAAALwEAAF9yZWxzLy5y&#10;ZWxzUEsBAi0AFAAGAAgAAAAhACL7uaxgAgAAGAUAAA4AAAAAAAAAAAAAAAAALgIAAGRycy9lMm9E&#10;b2MueG1sUEsBAi0AFAAGAAgAAAAhAG8aoLfeAAAACgEAAA8AAAAAAAAAAAAAAAAAugQAAGRycy9k&#10;b3ducmV2LnhtbFBLBQYAAAAABAAEAPMAAADFBQAAAAA=&#10;" adj="17290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0B834AC" wp14:editId="57BDBA15">
                <wp:simplePos x="0" y="0"/>
                <wp:positionH relativeFrom="column">
                  <wp:posOffset>5057775</wp:posOffset>
                </wp:positionH>
                <wp:positionV relativeFrom="paragraph">
                  <wp:posOffset>989330</wp:posOffset>
                </wp:positionV>
                <wp:extent cx="361950" cy="542925"/>
                <wp:effectExtent l="19050" t="0" r="19050" b="47625"/>
                <wp:wrapNone/>
                <wp:docPr id="91394491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542925"/>
                        </a:xfrm>
                        <a:prstGeom prst="down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3FEA1" id="Arrow: Down 9" o:spid="_x0000_s1026" type="#_x0000_t67" style="position:absolute;margin-left:398.25pt;margin-top:77.9pt;width:28.5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+6+ZwIAAPAEAAAOAAAAZHJzL2Uyb0RvYy54bWysVEtv2zAMvg/YfxB0X+14SR9GnSJo0WFA&#10;0QZoi54VWY4NSKJGKXG6Xz9KdpK262nYRSZFio+PH315tTOabRX6DmzFJyc5Z8pKqDu7rvjz0+23&#10;c858ELYWGqyq+Kvy/Gr+9ctl70pVQAu6VsgoiPVl7yrehuDKLPOyVUb4E3DKkrEBNCKQiuusRtFT&#10;dKOzIs9Psx6wdghSeU+3N4ORz1P8plEyPDSNV4HpilNtIZ2YzlU8s/mlKNcoXNvJsQzxD1UY0VlK&#10;egh1I4JgG+z+CmU6ieChCScSTAZN00mVeqBuJvmHbh5b4VTqhcDx7gCT/39h5f320S2RYOidLz2J&#10;sYtdgyZ+qT62S2C9HsBSu8AkXX4/nVzMCFJJptm0uChmEczs+NihDz8UGBaFitfQ2wUi9Aknsb3z&#10;YfDf+8WEHnRX33ZaJwXXq2uNbCtoeJPZaX5ejCneuWnLerIXZ3msRhCJGi0CicbVFfd2zZnQa2Kn&#10;DJhyv3vtP0mSkreiVvvUOYUeih3dU6Pv4sQuboRvhyfJFJ+I0nSBGK47U/FzinOIpG20qsTREYvj&#10;CKK0gvp1iQxhIK138rajJHfCh6VAYim1S5sXHuhoNBAGMEqctYC/P7uP/kQesnLWE+sJn18bgYoz&#10;/dMSrS4m02lck6RMZ2cFKfjWsnprsRtzDXE2tONOJjH6B70XGwTzQgu6iFnJJKyk3MMkRuU6DNtI&#10;Ky7VYpHcaDWcCHf20ckYPOIU4X3avQh0I50C8fAe9hsiyg+EGnzjSwuLTYCmS2w74koTjAqtVZrl&#10;+AuIe/tWT17HH9X8DwAAAP//AwBQSwMEFAAGAAgAAAAhADt5Vn3iAAAACwEAAA8AAABkcnMvZG93&#10;bnJldi54bWxMj0tPwzAQhO9I/AdrkbhRp4+EEuJUgFQkXkK0PfS4iZckIrYj223Dv2c5wXFnPs3O&#10;FKvR9OJIPnTOKphOEhBka6c72yjYbddXSxAhotXYO0sKvinAqjw/KzDX7mQ/6LiJjeAQG3JU0MY4&#10;5FKGuiWDYeIGsux9Om8w8ukbqT2eONz0cpYkmTTYWf7Q4kAPLdVfm4NRcP+02yaL/eNrJWn/7oe3&#10;7PlljUpdXox3tyAijfEPht/6XB1K7lS5g9VB9Aqub7KUUTbSlDcwsUznrFQKZovpHGRZyP8byh8A&#10;AAD//wMAUEsBAi0AFAAGAAgAAAAhALaDOJL+AAAA4QEAABMAAAAAAAAAAAAAAAAAAAAAAFtDb250&#10;ZW50X1R5cGVzXS54bWxQSwECLQAUAAYACAAAACEAOP0h/9YAAACUAQAACwAAAAAAAAAAAAAAAAAv&#10;AQAAX3JlbHMvLnJlbHNQSwECLQAUAAYACAAAACEA6JPuvmcCAADwBAAADgAAAAAAAAAAAAAAAAAu&#10;AgAAZHJzL2Uyb0RvYy54bWxQSwECLQAUAAYACAAAACEAO3lWfeIAAAALAQAADwAAAAAAAAAAAAAA&#10;AADBBAAAZHJzL2Rvd25yZXYueG1sUEsFBgAAAAAEAAQA8wAAANAFAAAAAA==&#10;" adj="14400" fillcolor="#156082" strokecolor="#042433" strokeweight="1pt"/>
            </w:pict>
          </mc:Fallback>
        </mc:AlternateContent>
      </w:r>
      <w:r>
        <w:rPr>
          <w:noProof/>
        </w:rPr>
        <w:drawing>
          <wp:inline distT="0" distB="0" distL="0" distR="0" wp14:anchorId="21D1567B" wp14:editId="4B6666DA">
            <wp:extent cx="5943600" cy="2138045"/>
            <wp:effectExtent l="0" t="0" r="0" b="0"/>
            <wp:docPr id="20973170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31708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8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D223E" w14:textId="77777777" w:rsidR="00C17D05" w:rsidRDefault="00C17D05" w:rsidP="00350B4A">
      <w:pPr>
        <w:rPr>
          <w:b/>
          <w:bCs/>
          <w:color w:val="0A2F41" w:themeColor="accent1" w:themeShade="80"/>
          <w:sz w:val="28"/>
          <w:szCs w:val="28"/>
        </w:rPr>
      </w:pPr>
    </w:p>
    <w:p w14:paraId="5F70C2BB" w14:textId="3AEE6E31" w:rsidR="00C17D05" w:rsidRDefault="00C17D05" w:rsidP="00C17D05">
      <w:pPr>
        <w:pStyle w:val="ListParagraph"/>
        <w:numPr>
          <w:ilvl w:val="0"/>
          <w:numId w:val="3"/>
        </w:numPr>
        <w:rPr>
          <w:b/>
          <w:bCs/>
          <w:color w:val="0A2F41" w:themeColor="accent1" w:themeShade="80"/>
          <w:sz w:val="28"/>
          <w:szCs w:val="28"/>
        </w:rPr>
      </w:pPr>
      <w:r>
        <w:rPr>
          <w:b/>
          <w:bCs/>
          <w:color w:val="0A2F41" w:themeColor="accent1" w:themeShade="80"/>
          <w:sz w:val="28"/>
          <w:szCs w:val="28"/>
        </w:rPr>
        <w:t>Enter Credit Card Information and hit the Pay button</w:t>
      </w:r>
    </w:p>
    <w:p w14:paraId="4D1AA80C" w14:textId="77777777" w:rsidR="00C17D05" w:rsidRDefault="00C17D05" w:rsidP="00C17D05">
      <w:pPr>
        <w:rPr>
          <w:b/>
          <w:bCs/>
          <w:color w:val="0A2F41" w:themeColor="accent1" w:themeShade="80"/>
          <w:sz w:val="28"/>
          <w:szCs w:val="28"/>
        </w:rPr>
      </w:pPr>
    </w:p>
    <w:p w14:paraId="7D88A841" w14:textId="3915B9F2" w:rsidR="00C17D05" w:rsidRPr="00C17D05" w:rsidRDefault="00C17D05" w:rsidP="00C17D05">
      <w:pPr>
        <w:rPr>
          <w:b/>
          <w:bCs/>
          <w:color w:val="0A2F41" w:themeColor="accent1" w:themeShade="8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8B57C7" wp14:editId="5F015C72">
                <wp:simplePos x="0" y="0"/>
                <wp:positionH relativeFrom="column">
                  <wp:posOffset>5753100</wp:posOffset>
                </wp:positionH>
                <wp:positionV relativeFrom="paragraph">
                  <wp:posOffset>1850390</wp:posOffset>
                </wp:positionV>
                <wp:extent cx="590550" cy="257175"/>
                <wp:effectExtent l="19050" t="19050" r="19050" b="47625"/>
                <wp:wrapNone/>
                <wp:docPr id="1775295803" name="Arrow: Lef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571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42540" id="Arrow: Left 11" o:spid="_x0000_s1026" type="#_x0000_t66" style="position:absolute;margin-left:453pt;margin-top:145.7pt;width:46.5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RjYAIAABcFAAAOAAAAZHJzL2Uyb0RvYy54bWysVFFP2zAQfp+0/2D5fSSpyBgVKaqKmCYh&#10;QMDEs3HsJpLj885u0+7X7+ykKQK0h2kvju27++7uy3e+uNx1hm0V+hZsxYuTnDNlJdStXVf859P1&#10;l2+c+SBsLQxYVfG98vxy8fnTRe/magYNmFohIxDr572reBOCm2eZl43qhD8BpywZNWAnAh1xndUo&#10;ekLvTDbL869ZD1g7BKm8p9urwcgXCV9rJcOd1l4FZipOtYW0Ylpf4potLsR8jcI1rRzLEP9QRSda&#10;S0knqCsRBNtg+w6qayWCBx1OJHQZaN1KlXqgbor8TTePjXAq9ULkeDfR5P8frLzdPrp7JBp65+ee&#10;trGLncYufqk+tktk7Sey1C4wSZfleV6WRKkk06w8K87KSGZ2DHbow3cFHYubihulwxIR+sST2N74&#10;MPgf/Cj4WEPahb1RsQxjH5RmbU1ZZyk6yUOtDLKtoB8rpFQ2FIOpEbUarosyz9MfpqKmiFRiAozI&#10;ujVmwh4BovTeYw+1jv4xVCV1TcH53wobgqeIlBlsmIK71gJ+BGCoqzHz4H8gaaAmsvQC9f4eGcKg&#10;be/kdUuE3wgf7gWSmOkf0YCGO1q0gb7iMO44awB/f3Qf/UljZOWsp+GouP+1Eag4Mz8sqe+8OD2N&#10;05QOp+XZjA742vLy2mI33QroNxX0FDiZttE/mMNWI3TPNMfLmJVMwkrKXXEZ8HBYhWFo6SWQarlM&#10;bjRBToQb++hkBI+sRi097Z4FulF1geR6C4dBEvM3uht8Y6SF5SaAbpMoj7yOfNP0JeGML0Uc79fn&#10;5HV8zxZ/AAAA//8DAFBLAwQUAAYACAAAACEAeRC5aeAAAAALAQAADwAAAGRycy9kb3ducmV2Lnht&#10;bEyPQUvEMBCF74L/IYzgRdy0W1lMbbqIILLeuipe02Zsi80kNOk2+uuNJz2+eY8336v20UzshLMf&#10;LUnINxkwpM7qkXoJry+P17fAfFCk1WQJJXyhh319flapUtuVGjwdQ89SCflSSRhCcCXnvhvQKL+x&#10;Dil5H3Y2KiQ591zPak3lZuLbLNtxo0ZKHwbl8GHA7vO4GAmhcE17WJ+bd93Hp8PV95tbYi7l5UW8&#10;vwMWMIa/MPziJ3SoE1NrF9KeTRJEtktbgoStyG+ApYQQIl1aCUWRC+B1xf9vqH8AAAD//wMAUEsB&#10;Ai0AFAAGAAgAAAAhALaDOJL+AAAA4QEAABMAAAAAAAAAAAAAAAAAAAAAAFtDb250ZW50X1R5cGVz&#10;XS54bWxQSwECLQAUAAYACAAAACEAOP0h/9YAAACUAQAACwAAAAAAAAAAAAAAAAAvAQAAX3JlbHMv&#10;LnJlbHNQSwECLQAUAAYACAAAACEA3KK0Y2ACAAAXBQAADgAAAAAAAAAAAAAAAAAuAgAAZHJzL2Uy&#10;b0RvYy54bWxQSwECLQAUAAYACAAAACEAeRC5aeAAAAALAQAADwAAAAAAAAAAAAAAAAC6BAAAZHJz&#10;L2Rvd25yZXYueG1sUEsFBgAAAAAEAAQA8wAAAMcFAAAAAA==&#10;" adj="4703" fillcolor="#156082 [3204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E7F22FC" wp14:editId="327EB10C">
                <wp:simplePos x="0" y="0"/>
                <wp:positionH relativeFrom="column">
                  <wp:posOffset>-295275</wp:posOffset>
                </wp:positionH>
                <wp:positionV relativeFrom="paragraph">
                  <wp:posOffset>723900</wp:posOffset>
                </wp:positionV>
                <wp:extent cx="692150" cy="276225"/>
                <wp:effectExtent l="0" t="19050" r="31750" b="47625"/>
                <wp:wrapNone/>
                <wp:docPr id="2020632406" name="Arrow: Righ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" cy="276225"/>
                        </a:xfrm>
                        <a:prstGeom prst="rightArrow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3DADF" id="Arrow: Right 10" o:spid="_x0000_s1026" type="#_x0000_t13" style="position:absolute;margin-left:-23.25pt;margin-top:57pt;width:54.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rl7ZAIAAPEEAAAOAAAAZHJzL2Uyb0RvYy54bWysVFtP2zAUfp+0/2D5fSSNaIGIFFUgpkkI&#10;kGDi2XXsxJJvO3absl+/YydtgfE07cU5x+f++Tu5vNoZTbYCgnK2obOTkhJhuWuV7Rr68/n22zkl&#10;ITLbMu2saOirCPRq+fXL5eBrUbne6VYAwSQ21INvaB+jr4si8F4YFk6cFxaN0oFhEVXoihbYgNmN&#10;LqqyXBSDg9aD4yIEvL0ZjXSZ80speHyQMohIdEOxt5hPyOc6ncXyktUdMN8rPrXB/qELw5TFoodU&#10;NywysgH1VyqjOLjgZDzhzhROSsVFngGnmZUfpnnqmRd5FgQn+ANM4f+l5ffbJ/8ICMPgQx1QTFPs&#10;JJj0xf7ILoP1egBL7CLheLm4qGZzhJSjqTpbVNU8gVkcgz2E+F04Q5LQUFBdH1cAbshAse1diGPA&#10;3jFVDE6r9lZpnRXo1tcayJbh683mi/K8mmq8c9OWDGivzsrUDkMWSc0iisa3DQ22o4TpDunJI+Ta&#10;76LDJ0Vy8Z61Yl+6xNRjs5N7nvRdnjTFDQv9GJJNKYTVRkWkuFamoeeY55BJ22QVmaQTFsc3SNLa&#10;ta+PQMCNrA2e3yoscsdCfGSANMVxcfXiAx5SO8TATRIlvYPfn90nf2QPWikZkPaIz68NA0GJ/mGR&#10;Vxez09O0J1k5nZ9VqMBby/qtxW7MtUtvg0vueRaTf9R7UYIzL7ihq1QVTcxyrD2+xKRcx3Edcce5&#10;WK2yG+6GZ/HOPnmekiecErzPuxcGfuJTRCLeu/2KsPoDoUbfFGndahOdVJltR1zxBZOCe5XfcvoH&#10;pMV9q2ev459q+QcAAP//AwBQSwMEFAAGAAgAAAAhAKagN+HfAAAACgEAAA8AAABkcnMvZG93bnJl&#10;di54bWxMj8FOwzAQRO9I/IO1SNxap1ETaBqnqhCcUFEJlXp1k8WJGq9D7LTh71lOcNyZp9mZfDPZ&#10;Tlxw8K0jBYt5BAKpcnVLRsHh42X2CMIHTbXuHKGCb/SwKW5vcp3V7krveCmDERxCPtMKmhD6TEpf&#10;NWi1n7seib1PN1gd+ByMrAd95XDbyTiKUml1S/yh0T0+NVidy9EqiL+Oo9m617dz+dxrc9jvqtVu&#10;pdT93bRdgwg4hT8YfutzdSi408mNVHvRKZgt04RRNhZLHsVEGrNwYiF5SEAWufw/ofgBAAD//wMA&#10;UEsBAi0AFAAGAAgAAAAhALaDOJL+AAAA4QEAABMAAAAAAAAAAAAAAAAAAAAAAFtDb250ZW50X1R5&#10;cGVzXS54bWxQSwECLQAUAAYACAAAACEAOP0h/9YAAACUAQAACwAAAAAAAAAAAAAAAAAvAQAAX3Jl&#10;bHMvLnJlbHNQSwECLQAUAAYACAAAACEAxcK5e2QCAADxBAAADgAAAAAAAAAAAAAAAAAuAgAAZHJz&#10;L2Uyb0RvYy54bWxQSwECLQAUAAYACAAAACEApqA34d8AAAAKAQAADwAAAAAAAAAAAAAAAAC+BAAA&#10;ZHJzL2Rvd25yZXYueG1sUEsFBgAAAAAEAAQA8wAAAMoFAAAAAA==&#10;" adj="17290" fillcolor="#156082" strokecolor="#042433" strokeweight="1pt"/>
            </w:pict>
          </mc:Fallback>
        </mc:AlternateContent>
      </w:r>
      <w:r>
        <w:rPr>
          <w:noProof/>
        </w:rPr>
        <w:drawing>
          <wp:inline distT="0" distB="0" distL="0" distR="0" wp14:anchorId="0D480E6D" wp14:editId="7F319437">
            <wp:extent cx="5943600" cy="2369185"/>
            <wp:effectExtent l="0" t="0" r="0" b="0"/>
            <wp:docPr id="10923926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392662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7D05" w:rsidRPr="00C17D05" w:rsidSect="00245CBB">
      <w:pgSz w:w="12240" w:h="15840" w:code="1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43B57"/>
    <w:multiLevelType w:val="hybridMultilevel"/>
    <w:tmpl w:val="8D00B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99610D"/>
    <w:multiLevelType w:val="hybridMultilevel"/>
    <w:tmpl w:val="45CE5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D5107"/>
    <w:multiLevelType w:val="hybridMultilevel"/>
    <w:tmpl w:val="F714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329499">
    <w:abstractNumId w:val="2"/>
  </w:num>
  <w:num w:numId="2" w16cid:durableId="639190650">
    <w:abstractNumId w:val="0"/>
  </w:num>
  <w:num w:numId="3" w16cid:durableId="16459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8F2"/>
    <w:rsid w:val="00137653"/>
    <w:rsid w:val="00245CBB"/>
    <w:rsid w:val="00350B4A"/>
    <w:rsid w:val="007628F2"/>
    <w:rsid w:val="00846778"/>
    <w:rsid w:val="00981D35"/>
    <w:rsid w:val="009E2E8B"/>
    <w:rsid w:val="00A0562C"/>
    <w:rsid w:val="00B50D22"/>
    <w:rsid w:val="00C17D05"/>
    <w:rsid w:val="00F7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F504"/>
  <w15:chartTrackingRefBased/>
  <w15:docId w15:val="{99529ADA-7648-4198-92E3-DBE962F96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28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28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28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28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28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28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28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28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28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28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28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28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28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28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28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28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28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28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28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28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28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28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28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28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28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28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28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28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28F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5CB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5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s://az-kyrene.intouchreceipting.com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Kyrene School District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Littlefield, Melanie</dc:creator>
  <cp:keywords/>
  <dc:description/>
  <cp:lastModifiedBy>Littlefield, Melanie</cp:lastModifiedBy>
  <cp:revision>4</cp:revision>
  <dcterms:created xsi:type="dcterms:W3CDTF">2026-01-15T21:02:00Z</dcterms:created>
  <dcterms:modified xsi:type="dcterms:W3CDTF">2026-01-15T21:28:00Z</dcterms:modified>
</cp:coreProperties>
</file>